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方正小标宋简体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2022级研究生新生入学教育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安排表</w:t>
      </w:r>
      <w:bookmarkEnd w:id="0"/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第一讲：职业生涯规划</w:t>
      </w:r>
    </w:p>
    <w:p>
      <w:pPr>
        <w:rPr>
          <w:rFonts w:ascii="仿宋" w:hAnsi="仿宋" w:eastAsia="仿宋" w:cs="仿宋"/>
          <w:sz w:val="32"/>
          <w:szCs w:val="40"/>
          <w:highlight w:val="yellow"/>
        </w:rPr>
      </w:pPr>
      <w:r>
        <w:rPr>
          <w:rFonts w:hint="eastAsia" w:ascii="仿宋" w:hAnsi="仿宋" w:eastAsia="仿宋" w:cs="仿宋"/>
          <w:sz w:val="32"/>
          <w:szCs w:val="40"/>
        </w:rPr>
        <w:t>时  间：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9月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日（星期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）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:00-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:30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地  点：泉山校区红信云党建空间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主讲人：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40"/>
        </w:rPr>
        <w:t>党委副书记 岑红教授</w:t>
      </w: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第二讲：研究生教育的形势与我们的任务</w:t>
      </w:r>
    </w:p>
    <w:p>
      <w:pPr>
        <w:rPr>
          <w:rFonts w:ascii="仿宋" w:hAnsi="仿宋" w:eastAsia="仿宋" w:cs="仿宋"/>
          <w:sz w:val="32"/>
          <w:szCs w:val="40"/>
          <w:highlight w:val="none"/>
        </w:rPr>
      </w:pPr>
      <w:r>
        <w:rPr>
          <w:rFonts w:hint="eastAsia" w:ascii="仿宋" w:hAnsi="仿宋" w:eastAsia="仿宋" w:cs="仿宋"/>
          <w:sz w:val="32"/>
          <w:szCs w:val="40"/>
        </w:rPr>
        <w:t>时  间：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9月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日（星期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）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:00-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:30</w:t>
      </w:r>
    </w:p>
    <w:p>
      <w:pPr>
        <w:rPr>
          <w:rFonts w:ascii="仿宋" w:hAnsi="仿宋" w:eastAsia="仿宋" w:cs="仿宋"/>
          <w:sz w:val="32"/>
          <w:szCs w:val="40"/>
          <w:highlight w:val="none"/>
        </w:rPr>
      </w:pPr>
      <w:r>
        <w:rPr>
          <w:rFonts w:hint="eastAsia" w:ascii="仿宋" w:hAnsi="仿宋" w:eastAsia="仿宋" w:cs="仿宋"/>
          <w:sz w:val="32"/>
          <w:szCs w:val="40"/>
          <w:highlight w:val="none"/>
        </w:rPr>
        <w:t>地  点：</w:t>
      </w:r>
      <w:r>
        <w:rPr>
          <w:rFonts w:hint="eastAsia" w:ascii="仿宋" w:hAnsi="仿宋" w:eastAsia="仿宋" w:cs="仿宋"/>
          <w:sz w:val="32"/>
          <w:szCs w:val="40"/>
        </w:rPr>
        <w:t>泉山校区红信云党建空间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highlight w:val="none"/>
        </w:rPr>
        <w:t>主讲人：副校</w:t>
      </w:r>
      <w:r>
        <w:rPr>
          <w:rFonts w:hint="eastAsia" w:ascii="仿宋" w:hAnsi="仿宋" w:eastAsia="仿宋" w:cs="仿宋"/>
          <w:sz w:val="32"/>
          <w:szCs w:val="40"/>
        </w:rPr>
        <w:t>长 蔡国春教授</w:t>
      </w: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第三讲：研究生科学道德与学术诚信</w:t>
      </w:r>
    </w:p>
    <w:p>
      <w:pPr>
        <w:rPr>
          <w:rFonts w:ascii="仿宋" w:hAnsi="仿宋" w:eastAsia="仿宋" w:cs="仿宋"/>
          <w:sz w:val="32"/>
          <w:szCs w:val="40"/>
          <w:highlight w:val="none"/>
        </w:rPr>
      </w:pPr>
      <w:r>
        <w:rPr>
          <w:rFonts w:hint="eastAsia" w:ascii="仿宋" w:hAnsi="仿宋" w:eastAsia="仿宋" w:cs="仿宋"/>
          <w:sz w:val="32"/>
          <w:szCs w:val="40"/>
        </w:rPr>
        <w:t>时  间：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9月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日（星期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）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:00-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:30</w:t>
      </w:r>
    </w:p>
    <w:p>
      <w:pPr>
        <w:rPr>
          <w:rFonts w:ascii="仿宋" w:hAnsi="仿宋" w:eastAsia="仿宋" w:cs="仿宋"/>
          <w:sz w:val="32"/>
          <w:szCs w:val="40"/>
          <w:highlight w:val="none"/>
        </w:rPr>
      </w:pPr>
      <w:r>
        <w:rPr>
          <w:rFonts w:hint="eastAsia" w:ascii="仿宋" w:hAnsi="仿宋" w:eastAsia="仿宋" w:cs="仿宋"/>
          <w:sz w:val="32"/>
          <w:szCs w:val="40"/>
          <w:highlight w:val="none"/>
        </w:rPr>
        <w:t>地  点：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线上腾讯会议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highlight w:val="none"/>
        </w:rPr>
        <w:t>主讲人：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党委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研究生工作部</w:t>
      </w:r>
      <w:r>
        <w:rPr>
          <w:rFonts w:hint="eastAsia" w:ascii="仿宋" w:hAnsi="仿宋" w:eastAsia="仿宋" w:cs="仿宋"/>
          <w:sz w:val="32"/>
          <w:szCs w:val="40"/>
        </w:rPr>
        <w:t xml:space="preserve"> 王本贤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部</w:t>
      </w:r>
      <w:r>
        <w:rPr>
          <w:rFonts w:hint="eastAsia" w:ascii="仿宋" w:hAnsi="仿宋" w:eastAsia="仿宋" w:cs="仿宋"/>
          <w:sz w:val="32"/>
          <w:szCs w:val="40"/>
        </w:rPr>
        <w:t>长</w:t>
      </w: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  <w:highlight w:val="none"/>
        </w:rPr>
      </w:pPr>
      <w:r>
        <w:rPr>
          <w:rFonts w:hint="eastAsia" w:ascii="仿宋" w:hAnsi="仿宋" w:eastAsia="仿宋" w:cs="仿宋"/>
          <w:sz w:val="32"/>
          <w:szCs w:val="40"/>
          <w:highlight w:val="none"/>
        </w:rPr>
        <w:t>第四讲：疫情防控与传染病预防</w:t>
      </w:r>
    </w:p>
    <w:p>
      <w:pPr>
        <w:rPr>
          <w:rFonts w:ascii="仿宋" w:hAnsi="仿宋" w:eastAsia="仿宋" w:cs="仿宋"/>
          <w:sz w:val="32"/>
          <w:szCs w:val="40"/>
          <w:highlight w:val="none"/>
        </w:rPr>
      </w:pPr>
      <w:r>
        <w:rPr>
          <w:rFonts w:hint="eastAsia" w:ascii="仿宋" w:hAnsi="仿宋" w:eastAsia="仿宋" w:cs="仿宋"/>
          <w:sz w:val="32"/>
          <w:szCs w:val="40"/>
          <w:highlight w:val="none"/>
        </w:rPr>
        <w:t>时  间：9月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日（星期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）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:00-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:30</w:t>
      </w:r>
    </w:p>
    <w:p>
      <w:pPr>
        <w:rPr>
          <w:rFonts w:hint="default" w:ascii="仿宋" w:hAnsi="仿宋" w:eastAsia="仿宋" w:cs="仿宋"/>
          <w:sz w:val="32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highlight w:val="none"/>
        </w:rPr>
        <w:t>地  点：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线上腾讯会议</w:t>
      </w:r>
    </w:p>
    <w:p>
      <w:pPr>
        <w:rPr>
          <w:rFonts w:ascii="仿宋" w:hAnsi="仿宋" w:eastAsia="仿宋" w:cs="仿宋"/>
          <w:sz w:val="32"/>
          <w:szCs w:val="40"/>
          <w:highlight w:val="none"/>
        </w:rPr>
      </w:pPr>
      <w:r>
        <w:rPr>
          <w:rFonts w:hint="eastAsia" w:ascii="仿宋" w:hAnsi="仿宋" w:eastAsia="仿宋" w:cs="仿宋"/>
          <w:sz w:val="32"/>
          <w:szCs w:val="40"/>
          <w:highlight w:val="none"/>
        </w:rPr>
        <w:t>主讲人：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40"/>
          <w:highlight w:val="none"/>
        </w:rPr>
        <w:t>卫生健康委员会办公室 张辉主任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MmZhNzQ1ZGJjZGEyZWRkNTRlOWMyZGY4NGI4OTEifQ=="/>
  </w:docVars>
  <w:rsids>
    <w:rsidRoot w:val="3AFF7CB0"/>
    <w:rsid w:val="000F3A3F"/>
    <w:rsid w:val="00B65628"/>
    <w:rsid w:val="00D945EF"/>
    <w:rsid w:val="00E51F71"/>
    <w:rsid w:val="084A1E61"/>
    <w:rsid w:val="0AFE7EA5"/>
    <w:rsid w:val="10911A67"/>
    <w:rsid w:val="15F143FA"/>
    <w:rsid w:val="195304DD"/>
    <w:rsid w:val="1A661FA5"/>
    <w:rsid w:val="1C9A3D88"/>
    <w:rsid w:val="1D7A6821"/>
    <w:rsid w:val="1EF128EC"/>
    <w:rsid w:val="1F6C50EB"/>
    <w:rsid w:val="22E36022"/>
    <w:rsid w:val="250C7CD3"/>
    <w:rsid w:val="255107EC"/>
    <w:rsid w:val="28AD3ECB"/>
    <w:rsid w:val="2914613A"/>
    <w:rsid w:val="292453E9"/>
    <w:rsid w:val="29AC0D28"/>
    <w:rsid w:val="356A2C07"/>
    <w:rsid w:val="35780DBF"/>
    <w:rsid w:val="3AFF7CB0"/>
    <w:rsid w:val="3D586136"/>
    <w:rsid w:val="3DC61911"/>
    <w:rsid w:val="3F617D29"/>
    <w:rsid w:val="414522D9"/>
    <w:rsid w:val="414F5C96"/>
    <w:rsid w:val="436D3EE4"/>
    <w:rsid w:val="46F05B0A"/>
    <w:rsid w:val="496B4F71"/>
    <w:rsid w:val="4FAF16BB"/>
    <w:rsid w:val="50F169B5"/>
    <w:rsid w:val="58974018"/>
    <w:rsid w:val="5B3B1653"/>
    <w:rsid w:val="5B6942BC"/>
    <w:rsid w:val="5C6D1B75"/>
    <w:rsid w:val="5CF85276"/>
    <w:rsid w:val="60DE4FFB"/>
    <w:rsid w:val="650B2119"/>
    <w:rsid w:val="66421191"/>
    <w:rsid w:val="66EB0D42"/>
    <w:rsid w:val="684B0069"/>
    <w:rsid w:val="6909197A"/>
    <w:rsid w:val="69481502"/>
    <w:rsid w:val="6B4179B2"/>
    <w:rsid w:val="6B9B46BD"/>
    <w:rsid w:val="6BF478AE"/>
    <w:rsid w:val="6FD01B6C"/>
    <w:rsid w:val="70385A18"/>
    <w:rsid w:val="72530D5F"/>
    <w:rsid w:val="73476D21"/>
    <w:rsid w:val="73C447F2"/>
    <w:rsid w:val="7C12182D"/>
    <w:rsid w:val="7DAA21E4"/>
    <w:rsid w:val="7FD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274</Characters>
  <Lines>2</Lines>
  <Paragraphs>1</Paragraphs>
  <TotalTime>10</TotalTime>
  <ScaleCrop>false</ScaleCrop>
  <LinksUpToDate>false</LinksUpToDate>
  <CharactersWithSpaces>294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2022-09-05T03:12:00Z</dcterms:created>
  <dc:creator>刘娜</dc:creator>
  <cp:lastModifiedBy>刘娜</cp:lastModifiedBy>
  <cp:lastPrinted>2021-10-08T07:07:00Z</cp:lastPrinted>
  <dcterms:modified xsi:type="dcterms:W3CDTF">2022-09-09T01:45:28Z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467995F1FCE748D794C1FE5FA22EA033</vt:lpwstr>
  </property>
</Properties>
</file>